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55" w:rsidRPr="005207CC" w:rsidRDefault="00345EC0" w:rsidP="005207CC">
      <w:pPr>
        <w:spacing w:after="0"/>
        <w:jc w:val="center"/>
        <w:rPr>
          <w:b/>
          <w:sz w:val="28"/>
        </w:rPr>
      </w:pPr>
      <w:r w:rsidRPr="005207CC">
        <w:rPr>
          <w:b/>
          <w:sz w:val="28"/>
        </w:rPr>
        <w:t>Introduction to Philosophy</w:t>
      </w:r>
    </w:p>
    <w:p w:rsidR="00345EC0" w:rsidRPr="005207CC" w:rsidRDefault="00345EC0" w:rsidP="005207CC">
      <w:pPr>
        <w:spacing w:after="0"/>
        <w:jc w:val="center"/>
        <w:rPr>
          <w:b/>
          <w:sz w:val="28"/>
        </w:rPr>
      </w:pPr>
      <w:r w:rsidRPr="005207CC">
        <w:rPr>
          <w:b/>
          <w:sz w:val="28"/>
        </w:rPr>
        <w:t>Prof. Andreas Keller</w:t>
      </w:r>
    </w:p>
    <w:p w:rsidR="00345EC0" w:rsidRPr="005207CC" w:rsidRDefault="00345EC0" w:rsidP="005207CC">
      <w:pPr>
        <w:spacing w:after="0"/>
        <w:jc w:val="center"/>
        <w:rPr>
          <w:b/>
          <w:sz w:val="28"/>
        </w:rPr>
      </w:pPr>
      <w:r w:rsidRPr="005207CC">
        <w:rPr>
          <w:b/>
          <w:sz w:val="28"/>
        </w:rPr>
        <w:t>City College/Spring 2017</w:t>
      </w:r>
    </w:p>
    <w:p w:rsidR="00345EC0" w:rsidRPr="005207CC" w:rsidRDefault="00345EC0" w:rsidP="005207CC">
      <w:pPr>
        <w:spacing w:after="0"/>
        <w:jc w:val="center"/>
        <w:rPr>
          <w:b/>
          <w:sz w:val="28"/>
        </w:rPr>
      </w:pPr>
      <w:r w:rsidRPr="005207CC">
        <w:rPr>
          <w:b/>
          <w:sz w:val="28"/>
        </w:rPr>
        <w:t>First essay</w:t>
      </w:r>
    </w:p>
    <w:p w:rsidR="00345EC0" w:rsidRDefault="00345EC0"/>
    <w:p w:rsidR="00345EC0" w:rsidRPr="005207CC" w:rsidRDefault="00345EC0">
      <w:pPr>
        <w:rPr>
          <w:sz w:val="24"/>
        </w:rPr>
      </w:pPr>
      <w:r w:rsidRPr="005207CC">
        <w:rPr>
          <w:sz w:val="24"/>
        </w:rPr>
        <w:t xml:space="preserve">Please read Peter Singer's "Kidney </w:t>
      </w:r>
      <w:proofErr w:type="gramStart"/>
      <w:r w:rsidRPr="005207CC">
        <w:rPr>
          <w:sz w:val="24"/>
        </w:rPr>
        <w:t>For</w:t>
      </w:r>
      <w:proofErr w:type="gramEnd"/>
      <w:r w:rsidRPr="005207CC">
        <w:rPr>
          <w:sz w:val="24"/>
        </w:rPr>
        <w:t xml:space="preserve"> Sale?" and write a short summary of it. The summary should explicitly answer</w:t>
      </w:r>
    </w:p>
    <w:p w:rsidR="00345EC0" w:rsidRPr="005207CC" w:rsidRDefault="00482498" w:rsidP="005207CC">
      <w:pPr>
        <w:spacing w:after="0"/>
        <w:rPr>
          <w:sz w:val="24"/>
        </w:rPr>
      </w:pPr>
      <w:r w:rsidRPr="005207CC">
        <w:rPr>
          <w:sz w:val="24"/>
        </w:rPr>
        <w:t xml:space="preserve">- </w:t>
      </w:r>
      <w:r w:rsidR="005207CC">
        <w:rPr>
          <w:sz w:val="24"/>
        </w:rPr>
        <w:t>W</w:t>
      </w:r>
      <w:r w:rsidR="00345EC0" w:rsidRPr="005207CC">
        <w:rPr>
          <w:sz w:val="24"/>
        </w:rPr>
        <w:t xml:space="preserve">hat </w:t>
      </w:r>
      <w:r w:rsidRPr="005207CC">
        <w:rPr>
          <w:sz w:val="24"/>
        </w:rPr>
        <w:t>is the</w:t>
      </w:r>
      <w:r w:rsidR="00345EC0" w:rsidRPr="005207CC">
        <w:rPr>
          <w:sz w:val="24"/>
        </w:rPr>
        <w:t xml:space="preserve"> question discussed</w:t>
      </w:r>
      <w:r w:rsidRPr="005207CC">
        <w:rPr>
          <w:sz w:val="24"/>
        </w:rPr>
        <w:t xml:space="preserve"> in </w:t>
      </w:r>
      <w:r w:rsidR="005207CC" w:rsidRPr="005207CC">
        <w:rPr>
          <w:sz w:val="24"/>
        </w:rPr>
        <w:t>"Kidney For Sale?</w:t>
      </w:r>
      <w:proofErr w:type="gramStart"/>
      <w:r w:rsidR="005207CC" w:rsidRPr="005207CC">
        <w:rPr>
          <w:sz w:val="24"/>
        </w:rPr>
        <w:t>"</w:t>
      </w:r>
      <w:r w:rsidRPr="005207CC">
        <w:rPr>
          <w:sz w:val="24"/>
        </w:rPr>
        <w:t>?</w:t>
      </w:r>
      <w:proofErr w:type="gramEnd"/>
    </w:p>
    <w:p w:rsidR="00482498" w:rsidRPr="005207CC" w:rsidRDefault="005207CC" w:rsidP="005207CC">
      <w:pPr>
        <w:spacing w:after="0"/>
        <w:rPr>
          <w:sz w:val="24"/>
        </w:rPr>
      </w:pPr>
      <w:r>
        <w:rPr>
          <w:sz w:val="24"/>
        </w:rPr>
        <w:t>- W</w:t>
      </w:r>
      <w:r w:rsidR="00482498" w:rsidRPr="005207CC">
        <w:rPr>
          <w:sz w:val="24"/>
        </w:rPr>
        <w:t>hich developments have inspired Singer to address this question?</w:t>
      </w:r>
    </w:p>
    <w:p w:rsidR="00482498" w:rsidRPr="005207CC" w:rsidRDefault="005207CC" w:rsidP="005207CC">
      <w:pPr>
        <w:spacing w:after="0"/>
        <w:rPr>
          <w:sz w:val="24"/>
        </w:rPr>
      </w:pPr>
      <w:r>
        <w:rPr>
          <w:sz w:val="24"/>
        </w:rPr>
        <w:t>- H</w:t>
      </w:r>
      <w:r w:rsidR="00482498" w:rsidRPr="005207CC">
        <w:rPr>
          <w:sz w:val="24"/>
        </w:rPr>
        <w:t>ow does Singer answer the question?</w:t>
      </w:r>
    </w:p>
    <w:p w:rsidR="00482498" w:rsidRPr="005207CC" w:rsidRDefault="005207CC" w:rsidP="005207CC">
      <w:pPr>
        <w:spacing w:after="0"/>
        <w:rPr>
          <w:sz w:val="24"/>
        </w:rPr>
      </w:pPr>
      <w:r>
        <w:rPr>
          <w:sz w:val="24"/>
        </w:rPr>
        <w:t>- W</w:t>
      </w:r>
      <w:r w:rsidR="00482498" w:rsidRPr="005207CC">
        <w:rPr>
          <w:sz w:val="24"/>
        </w:rPr>
        <w:t>hat is the argument Singer uses in support of his answer?</w:t>
      </w:r>
    </w:p>
    <w:p w:rsidR="00482498" w:rsidRPr="005207CC" w:rsidRDefault="005207CC" w:rsidP="005207CC">
      <w:pPr>
        <w:spacing w:after="0"/>
        <w:rPr>
          <w:sz w:val="24"/>
        </w:rPr>
      </w:pPr>
      <w:r>
        <w:rPr>
          <w:sz w:val="24"/>
        </w:rPr>
        <w:t>- W</w:t>
      </w:r>
      <w:r w:rsidR="00482498" w:rsidRPr="005207CC">
        <w:rPr>
          <w:sz w:val="24"/>
        </w:rPr>
        <w:t>hat objection against his view does he mention?</w:t>
      </w:r>
    </w:p>
    <w:p w:rsidR="00482498" w:rsidRPr="005207CC" w:rsidRDefault="005207CC" w:rsidP="005207CC">
      <w:pPr>
        <w:spacing w:after="0"/>
        <w:rPr>
          <w:sz w:val="24"/>
        </w:rPr>
      </w:pPr>
      <w:r>
        <w:rPr>
          <w:sz w:val="24"/>
        </w:rPr>
        <w:t>- W</w:t>
      </w:r>
      <w:r w:rsidR="00482498" w:rsidRPr="005207CC">
        <w:rPr>
          <w:sz w:val="24"/>
        </w:rPr>
        <w:t>hy does he think this objection is not strong enough to change his answer?</w:t>
      </w:r>
    </w:p>
    <w:p w:rsidR="005207CC" w:rsidRPr="005207CC" w:rsidRDefault="005207CC">
      <w:pPr>
        <w:rPr>
          <w:sz w:val="24"/>
        </w:rPr>
      </w:pPr>
    </w:p>
    <w:p w:rsidR="00482498" w:rsidRPr="005207CC" w:rsidRDefault="00482498">
      <w:pPr>
        <w:rPr>
          <w:sz w:val="24"/>
        </w:rPr>
      </w:pPr>
      <w:r w:rsidRPr="005207CC">
        <w:rPr>
          <w:sz w:val="24"/>
        </w:rPr>
        <w:t>Answer these questions in your essay in complete sentences. There is no mini</w:t>
      </w:r>
      <w:r w:rsidR="005207CC" w:rsidRPr="005207CC">
        <w:rPr>
          <w:sz w:val="24"/>
        </w:rPr>
        <w:t xml:space="preserve">mum or maximum number of words (the syllabus I handed out said 2,000 words, but </w:t>
      </w:r>
      <w:r w:rsidR="005207CC">
        <w:rPr>
          <w:sz w:val="24"/>
        </w:rPr>
        <w:t xml:space="preserve">you can ignore </w:t>
      </w:r>
      <w:r w:rsidR="005207CC" w:rsidRPr="005207CC">
        <w:rPr>
          <w:sz w:val="24"/>
        </w:rPr>
        <w:t xml:space="preserve">that). The essay is due Tuesday 3/16. Either email it to me as an attachment (andreasmusilkeller@gmail.com) BEFORE class, or bring it as a </w:t>
      </w:r>
      <w:proofErr w:type="gramStart"/>
      <w:r w:rsidR="005207CC" w:rsidRPr="005207CC">
        <w:rPr>
          <w:sz w:val="24"/>
        </w:rPr>
        <w:t>print-out</w:t>
      </w:r>
      <w:proofErr w:type="gramEnd"/>
      <w:r w:rsidR="005207CC" w:rsidRPr="005207CC">
        <w:rPr>
          <w:sz w:val="24"/>
        </w:rPr>
        <w:t xml:space="preserve"> to class. In class on 3/9, I will answer questions about this assignment that you may have (obviously only questions that concern your understanding of what you are supposed to do, not about the content of "Kidney For Sale?").</w:t>
      </w:r>
      <w:bookmarkStart w:id="0" w:name="_GoBack"/>
      <w:bookmarkEnd w:id="0"/>
    </w:p>
    <w:p w:rsidR="005207CC" w:rsidRPr="005207CC" w:rsidRDefault="005207CC">
      <w:pPr>
        <w:rPr>
          <w:sz w:val="24"/>
        </w:rPr>
      </w:pPr>
      <w:r w:rsidRPr="005207CC">
        <w:rPr>
          <w:sz w:val="24"/>
        </w:rPr>
        <w:t xml:space="preserve">You can find "Kidney </w:t>
      </w:r>
      <w:proofErr w:type="gramStart"/>
      <w:r w:rsidRPr="005207CC">
        <w:rPr>
          <w:sz w:val="24"/>
        </w:rPr>
        <w:t>For</w:t>
      </w:r>
      <w:proofErr w:type="gramEnd"/>
      <w:r w:rsidRPr="005207CC">
        <w:rPr>
          <w:sz w:val="24"/>
        </w:rPr>
        <w:t xml:space="preserve"> Sale?" on the course website.</w:t>
      </w:r>
    </w:p>
    <w:p w:rsidR="005207CC" w:rsidRPr="005207CC" w:rsidRDefault="005207CC">
      <w:pPr>
        <w:rPr>
          <w:sz w:val="24"/>
        </w:rPr>
      </w:pPr>
      <w:r w:rsidRPr="005207CC">
        <w:rPr>
          <w:sz w:val="24"/>
        </w:rPr>
        <w:t>The City College Writing Center is a good resource that can help you write better essays.</w:t>
      </w:r>
    </w:p>
    <w:sectPr w:rsidR="005207CC" w:rsidRPr="0052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C0"/>
    <w:rsid w:val="000001F0"/>
    <w:rsid w:val="00006F78"/>
    <w:rsid w:val="00020B7B"/>
    <w:rsid w:val="0006138E"/>
    <w:rsid w:val="0007218B"/>
    <w:rsid w:val="00084B0D"/>
    <w:rsid w:val="00087C0B"/>
    <w:rsid w:val="000A36F2"/>
    <w:rsid w:val="000C48B7"/>
    <w:rsid w:val="000C60A1"/>
    <w:rsid w:val="000D0A85"/>
    <w:rsid w:val="000D6A44"/>
    <w:rsid w:val="000F0D8A"/>
    <w:rsid w:val="00114C4A"/>
    <w:rsid w:val="00114D95"/>
    <w:rsid w:val="001447F4"/>
    <w:rsid w:val="001456C8"/>
    <w:rsid w:val="001504DD"/>
    <w:rsid w:val="00173F78"/>
    <w:rsid w:val="00176D55"/>
    <w:rsid w:val="00182BAB"/>
    <w:rsid w:val="00196B33"/>
    <w:rsid w:val="001C5C5A"/>
    <w:rsid w:val="001E0CF2"/>
    <w:rsid w:val="001E1438"/>
    <w:rsid w:val="001E365B"/>
    <w:rsid w:val="001F04FF"/>
    <w:rsid w:val="00211AA1"/>
    <w:rsid w:val="00211AC9"/>
    <w:rsid w:val="00212897"/>
    <w:rsid w:val="00212F00"/>
    <w:rsid w:val="00221D8D"/>
    <w:rsid w:val="00252E97"/>
    <w:rsid w:val="002903DD"/>
    <w:rsid w:val="00290DA5"/>
    <w:rsid w:val="0029144C"/>
    <w:rsid w:val="002A371A"/>
    <w:rsid w:val="002D3B44"/>
    <w:rsid w:val="00310C32"/>
    <w:rsid w:val="003139BC"/>
    <w:rsid w:val="00323D8F"/>
    <w:rsid w:val="00331986"/>
    <w:rsid w:val="003401BE"/>
    <w:rsid w:val="00345EC0"/>
    <w:rsid w:val="003548EC"/>
    <w:rsid w:val="0036195D"/>
    <w:rsid w:val="0036674A"/>
    <w:rsid w:val="0037676B"/>
    <w:rsid w:val="003B6834"/>
    <w:rsid w:val="003C2EFB"/>
    <w:rsid w:val="003C44FD"/>
    <w:rsid w:val="003C4F5D"/>
    <w:rsid w:val="003C7630"/>
    <w:rsid w:val="003E6821"/>
    <w:rsid w:val="003F604A"/>
    <w:rsid w:val="00401111"/>
    <w:rsid w:val="00404E86"/>
    <w:rsid w:val="00424A88"/>
    <w:rsid w:val="004304C4"/>
    <w:rsid w:val="00437EBA"/>
    <w:rsid w:val="0044199B"/>
    <w:rsid w:val="00444576"/>
    <w:rsid w:val="00444D94"/>
    <w:rsid w:val="00446061"/>
    <w:rsid w:val="00447189"/>
    <w:rsid w:val="00451CB8"/>
    <w:rsid w:val="00456AA1"/>
    <w:rsid w:val="0045748C"/>
    <w:rsid w:val="004628E8"/>
    <w:rsid w:val="004646F4"/>
    <w:rsid w:val="00474CE3"/>
    <w:rsid w:val="00482498"/>
    <w:rsid w:val="00485650"/>
    <w:rsid w:val="00490D67"/>
    <w:rsid w:val="0049739F"/>
    <w:rsid w:val="004A65F4"/>
    <w:rsid w:val="004B2BC7"/>
    <w:rsid w:val="004B6785"/>
    <w:rsid w:val="004C50D4"/>
    <w:rsid w:val="004C77B9"/>
    <w:rsid w:val="004E4A04"/>
    <w:rsid w:val="004E7157"/>
    <w:rsid w:val="004F595F"/>
    <w:rsid w:val="00517479"/>
    <w:rsid w:val="005207CC"/>
    <w:rsid w:val="00520DFF"/>
    <w:rsid w:val="005379AE"/>
    <w:rsid w:val="00542AFF"/>
    <w:rsid w:val="00553263"/>
    <w:rsid w:val="005611E5"/>
    <w:rsid w:val="005A17F0"/>
    <w:rsid w:val="005A662A"/>
    <w:rsid w:val="005B58F8"/>
    <w:rsid w:val="005C25B4"/>
    <w:rsid w:val="005C75E0"/>
    <w:rsid w:val="005D1423"/>
    <w:rsid w:val="005F0C4B"/>
    <w:rsid w:val="005F1B68"/>
    <w:rsid w:val="005F3264"/>
    <w:rsid w:val="005F53E2"/>
    <w:rsid w:val="0061795A"/>
    <w:rsid w:val="00631CB4"/>
    <w:rsid w:val="00632920"/>
    <w:rsid w:val="0063530C"/>
    <w:rsid w:val="00640D24"/>
    <w:rsid w:val="006600D1"/>
    <w:rsid w:val="006606C8"/>
    <w:rsid w:val="00686ABD"/>
    <w:rsid w:val="00694311"/>
    <w:rsid w:val="006A02FF"/>
    <w:rsid w:val="006F390F"/>
    <w:rsid w:val="006F6876"/>
    <w:rsid w:val="00762F22"/>
    <w:rsid w:val="0077684F"/>
    <w:rsid w:val="00777F37"/>
    <w:rsid w:val="00785B95"/>
    <w:rsid w:val="00790431"/>
    <w:rsid w:val="00794705"/>
    <w:rsid w:val="007B7C56"/>
    <w:rsid w:val="007C0229"/>
    <w:rsid w:val="007C1038"/>
    <w:rsid w:val="007C5C3C"/>
    <w:rsid w:val="007F0BF9"/>
    <w:rsid w:val="00804236"/>
    <w:rsid w:val="008064A5"/>
    <w:rsid w:val="0080777A"/>
    <w:rsid w:val="00812E98"/>
    <w:rsid w:val="00816E28"/>
    <w:rsid w:val="00823A9F"/>
    <w:rsid w:val="0082436E"/>
    <w:rsid w:val="00826933"/>
    <w:rsid w:val="008327CF"/>
    <w:rsid w:val="00854D24"/>
    <w:rsid w:val="00856560"/>
    <w:rsid w:val="008605AC"/>
    <w:rsid w:val="00863A4B"/>
    <w:rsid w:val="0087090E"/>
    <w:rsid w:val="008938C9"/>
    <w:rsid w:val="0089590C"/>
    <w:rsid w:val="008A3B46"/>
    <w:rsid w:val="008A72EE"/>
    <w:rsid w:val="008B5209"/>
    <w:rsid w:val="008B6315"/>
    <w:rsid w:val="008C60FB"/>
    <w:rsid w:val="008D1F01"/>
    <w:rsid w:val="008D32AB"/>
    <w:rsid w:val="008E1275"/>
    <w:rsid w:val="008E3C44"/>
    <w:rsid w:val="00901C24"/>
    <w:rsid w:val="009111FB"/>
    <w:rsid w:val="00924C6F"/>
    <w:rsid w:val="00934E13"/>
    <w:rsid w:val="00936936"/>
    <w:rsid w:val="00942752"/>
    <w:rsid w:val="009533FB"/>
    <w:rsid w:val="00956737"/>
    <w:rsid w:val="009570FA"/>
    <w:rsid w:val="00960A4E"/>
    <w:rsid w:val="009629CA"/>
    <w:rsid w:val="009744EF"/>
    <w:rsid w:val="00976275"/>
    <w:rsid w:val="00987A4E"/>
    <w:rsid w:val="00993A16"/>
    <w:rsid w:val="009A191A"/>
    <w:rsid w:val="009D5070"/>
    <w:rsid w:val="009E0163"/>
    <w:rsid w:val="009F4934"/>
    <w:rsid w:val="00A051E0"/>
    <w:rsid w:val="00A073FE"/>
    <w:rsid w:val="00A1167E"/>
    <w:rsid w:val="00A31684"/>
    <w:rsid w:val="00A50CB4"/>
    <w:rsid w:val="00A5250E"/>
    <w:rsid w:val="00A86013"/>
    <w:rsid w:val="00A943E7"/>
    <w:rsid w:val="00AB4140"/>
    <w:rsid w:val="00AB5FB0"/>
    <w:rsid w:val="00AC6634"/>
    <w:rsid w:val="00AD0ED7"/>
    <w:rsid w:val="00AF2225"/>
    <w:rsid w:val="00AF356E"/>
    <w:rsid w:val="00B069C7"/>
    <w:rsid w:val="00B07A28"/>
    <w:rsid w:val="00B10D88"/>
    <w:rsid w:val="00B1112E"/>
    <w:rsid w:val="00B525E0"/>
    <w:rsid w:val="00B5365F"/>
    <w:rsid w:val="00B7278F"/>
    <w:rsid w:val="00B75EFF"/>
    <w:rsid w:val="00B82914"/>
    <w:rsid w:val="00BA3886"/>
    <w:rsid w:val="00BB0833"/>
    <w:rsid w:val="00BB1F7B"/>
    <w:rsid w:val="00BB69D1"/>
    <w:rsid w:val="00BD5419"/>
    <w:rsid w:val="00BD7212"/>
    <w:rsid w:val="00C220E2"/>
    <w:rsid w:val="00C2794A"/>
    <w:rsid w:val="00C42E8E"/>
    <w:rsid w:val="00C54350"/>
    <w:rsid w:val="00C64439"/>
    <w:rsid w:val="00C8322B"/>
    <w:rsid w:val="00CD024B"/>
    <w:rsid w:val="00D27DFC"/>
    <w:rsid w:val="00D43DED"/>
    <w:rsid w:val="00D45B35"/>
    <w:rsid w:val="00D5004B"/>
    <w:rsid w:val="00D6583E"/>
    <w:rsid w:val="00D867DB"/>
    <w:rsid w:val="00D9053A"/>
    <w:rsid w:val="00D95FA4"/>
    <w:rsid w:val="00D964D4"/>
    <w:rsid w:val="00DB1690"/>
    <w:rsid w:val="00DC3BB0"/>
    <w:rsid w:val="00DD437D"/>
    <w:rsid w:val="00DD603E"/>
    <w:rsid w:val="00DD75E6"/>
    <w:rsid w:val="00DE73E8"/>
    <w:rsid w:val="00DF034D"/>
    <w:rsid w:val="00DF451B"/>
    <w:rsid w:val="00E12A62"/>
    <w:rsid w:val="00E15B21"/>
    <w:rsid w:val="00E20B2D"/>
    <w:rsid w:val="00E2205B"/>
    <w:rsid w:val="00E24E5C"/>
    <w:rsid w:val="00E33427"/>
    <w:rsid w:val="00E43D04"/>
    <w:rsid w:val="00E670F7"/>
    <w:rsid w:val="00E72159"/>
    <w:rsid w:val="00E7246D"/>
    <w:rsid w:val="00E76AFB"/>
    <w:rsid w:val="00E92A58"/>
    <w:rsid w:val="00E94036"/>
    <w:rsid w:val="00EA253D"/>
    <w:rsid w:val="00EB2940"/>
    <w:rsid w:val="00ED19D2"/>
    <w:rsid w:val="00ED4081"/>
    <w:rsid w:val="00EF05B8"/>
    <w:rsid w:val="00F00A6B"/>
    <w:rsid w:val="00F0341A"/>
    <w:rsid w:val="00F04740"/>
    <w:rsid w:val="00F05DF8"/>
    <w:rsid w:val="00F14943"/>
    <w:rsid w:val="00F30E5E"/>
    <w:rsid w:val="00F368BD"/>
    <w:rsid w:val="00F40233"/>
    <w:rsid w:val="00F63C47"/>
    <w:rsid w:val="00F70220"/>
    <w:rsid w:val="00F70EAE"/>
    <w:rsid w:val="00F85CDB"/>
    <w:rsid w:val="00F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B9CEA-0D61-4A25-892A-B31B3FE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Rockefeller University</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 Keller</cp:lastModifiedBy>
  <cp:revision>2</cp:revision>
  <dcterms:created xsi:type="dcterms:W3CDTF">2017-02-27T23:43:00Z</dcterms:created>
  <dcterms:modified xsi:type="dcterms:W3CDTF">2017-02-28T01:10:00Z</dcterms:modified>
</cp:coreProperties>
</file>